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2CC" w:rsidRDefault="008662CC" w:rsidP="008662C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662C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2014-2015 учебном году педагоги активно принимали участие </w:t>
      </w:r>
    </w:p>
    <w:p w:rsidR="008662CC" w:rsidRPr="008662CC" w:rsidRDefault="008662CC" w:rsidP="008662C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8662CC">
        <w:rPr>
          <w:rFonts w:ascii="Times New Roman" w:eastAsia="Times New Roman" w:hAnsi="Times New Roman"/>
          <w:b/>
          <w:sz w:val="24"/>
          <w:szCs w:val="24"/>
          <w:lang w:eastAsia="ru-RU"/>
        </w:rPr>
        <w:t>в профессиональных конкурсах  различного уровня</w:t>
      </w:r>
    </w:p>
    <w:p w:rsidR="008662CC" w:rsidRDefault="008662CC" w:rsidP="008662CC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bookmarkStart w:id="1" w:name="_Toc389208227"/>
    </w:p>
    <w:p w:rsidR="008662CC" w:rsidRDefault="008662CC" w:rsidP="008662CC">
      <w:pPr>
        <w:spacing w:after="0" w:line="240" w:lineRule="auto"/>
        <w:rPr>
          <w:rFonts w:ascii="Times New Roman" w:hAnsi="Times New Roman"/>
          <w:b/>
          <w:sz w:val="24"/>
        </w:rPr>
      </w:pPr>
      <w:r w:rsidRPr="00F36F1E">
        <w:rPr>
          <w:rFonts w:ascii="Times New Roman" w:hAnsi="Times New Roman"/>
          <w:b/>
          <w:sz w:val="24"/>
        </w:rPr>
        <w:t>Профессиональные конкурсы</w:t>
      </w:r>
      <w:bookmarkEnd w:id="1"/>
    </w:p>
    <w:p w:rsidR="008662CC" w:rsidRDefault="008662CC" w:rsidP="008662CC">
      <w:pPr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3162"/>
        <w:gridCol w:w="2017"/>
        <w:gridCol w:w="2210"/>
        <w:gridCol w:w="1960"/>
      </w:tblGrid>
      <w:tr w:rsidR="008662CC" w:rsidRPr="008B59F0" w:rsidTr="00FD1854">
        <w:tc>
          <w:tcPr>
            <w:tcW w:w="788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 xml:space="preserve">№ </w:t>
            </w:r>
            <w:proofErr w:type="gramStart"/>
            <w:r w:rsidRPr="008B59F0">
              <w:rPr>
                <w:rFonts w:ascii="Times New Roman" w:hAnsi="Times New Roman"/>
              </w:rPr>
              <w:t>п</w:t>
            </w:r>
            <w:proofErr w:type="gramEnd"/>
            <w:r w:rsidRPr="008B59F0">
              <w:rPr>
                <w:rFonts w:ascii="Times New Roman" w:hAnsi="Times New Roman"/>
              </w:rPr>
              <w:t>/п</w:t>
            </w: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Название конку</w:t>
            </w:r>
            <w:r w:rsidRPr="008B59F0">
              <w:rPr>
                <w:rFonts w:ascii="Times New Roman" w:hAnsi="Times New Roman"/>
              </w:rPr>
              <w:t>р</w:t>
            </w:r>
            <w:r w:rsidRPr="008B59F0">
              <w:rPr>
                <w:rFonts w:ascii="Times New Roman" w:hAnsi="Times New Roman"/>
              </w:rPr>
              <w:t>са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Уровень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 xml:space="preserve">Степень </w:t>
            </w:r>
          </w:p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д</w:t>
            </w:r>
            <w:r w:rsidRPr="008B59F0">
              <w:rPr>
                <w:rFonts w:ascii="Times New Roman" w:hAnsi="Times New Roman"/>
              </w:rPr>
              <w:t>и</w:t>
            </w:r>
            <w:r w:rsidRPr="008B59F0">
              <w:rPr>
                <w:rFonts w:ascii="Times New Roman" w:hAnsi="Times New Roman"/>
              </w:rPr>
              <w:t>плома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 xml:space="preserve">Дата </w:t>
            </w:r>
          </w:p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пол</w:t>
            </w:r>
            <w:r w:rsidRPr="008B59F0">
              <w:rPr>
                <w:rFonts w:ascii="Times New Roman" w:hAnsi="Times New Roman"/>
              </w:rPr>
              <w:t>у</w:t>
            </w:r>
            <w:r w:rsidRPr="008B59F0">
              <w:rPr>
                <w:rFonts w:ascii="Times New Roman" w:hAnsi="Times New Roman"/>
              </w:rPr>
              <w:t>чения</w:t>
            </w:r>
          </w:p>
        </w:tc>
      </w:tr>
      <w:tr w:rsidR="008662CC" w:rsidRPr="008B59F0" w:rsidTr="00FD1854">
        <w:trPr>
          <w:trHeight w:val="279"/>
        </w:trPr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"Женщина года. Мужчина г</w:t>
            </w:r>
            <w:r w:rsidRPr="008B59F0">
              <w:rPr>
                <w:rFonts w:ascii="Times New Roman" w:hAnsi="Times New Roman"/>
              </w:rPr>
              <w:t>о</w:t>
            </w:r>
            <w:r w:rsidRPr="008B59F0">
              <w:rPr>
                <w:rFonts w:ascii="Times New Roman" w:hAnsi="Times New Roman"/>
              </w:rPr>
              <w:t>да: женский взгляд"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город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диплом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  <w:tr w:rsidR="008662CC" w:rsidRPr="008B59F0" w:rsidTr="00FD1854">
        <w:trPr>
          <w:trHeight w:val="279"/>
        </w:trPr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eastAsia="Times New Roman" w:hAnsi="Times New Roman"/>
                <w:color w:val="000000"/>
              </w:rPr>
              <w:t>«Лучшая основная образов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а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тельная программа дошкол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ь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ных образовательных орган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и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заций»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город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pStyle w:val="a3"/>
              <w:tabs>
                <w:tab w:val="left" w:pos="175"/>
                <w:tab w:val="left" w:pos="291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 xml:space="preserve">Диплом 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в номин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а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ции «Лучшая основная образов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а</w:t>
            </w:r>
            <w:r w:rsidRPr="008B59F0">
              <w:rPr>
                <w:rFonts w:ascii="Times New Roman" w:eastAsia="Times New Roman" w:hAnsi="Times New Roman"/>
                <w:color w:val="000000"/>
              </w:rPr>
              <w:t xml:space="preserve">тельная программа среди </w:t>
            </w:r>
            <w:proofErr w:type="gramStart"/>
            <w:r w:rsidRPr="008B59F0">
              <w:rPr>
                <w:rFonts w:ascii="Times New Roman" w:eastAsia="Times New Roman" w:hAnsi="Times New Roman"/>
                <w:color w:val="000000"/>
              </w:rPr>
              <w:t>специализ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и</w:t>
            </w:r>
            <w:r w:rsidRPr="008B59F0">
              <w:rPr>
                <w:rFonts w:ascii="Times New Roman" w:eastAsia="Times New Roman" w:hAnsi="Times New Roman"/>
                <w:color w:val="000000"/>
              </w:rPr>
              <w:t>рованных</w:t>
            </w:r>
            <w:proofErr w:type="gramEnd"/>
            <w:r w:rsidRPr="008B59F0">
              <w:rPr>
                <w:rFonts w:ascii="Times New Roman" w:eastAsia="Times New Roman" w:hAnsi="Times New Roman"/>
                <w:color w:val="000000"/>
              </w:rPr>
              <w:t xml:space="preserve"> ДОУ»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  <w:tr w:rsidR="008662CC" w:rsidRPr="008B59F0" w:rsidTr="00FD1854"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«Воспитатель г</w:t>
            </w:r>
            <w:r w:rsidRPr="008B59F0">
              <w:rPr>
                <w:rFonts w:ascii="Times New Roman" w:hAnsi="Times New Roman"/>
              </w:rPr>
              <w:t>о</w:t>
            </w:r>
            <w:r w:rsidRPr="008B59F0">
              <w:rPr>
                <w:rFonts w:ascii="Times New Roman" w:hAnsi="Times New Roman"/>
              </w:rPr>
              <w:t>да- 2015 г.»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город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участие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2014 г.</w:t>
            </w:r>
          </w:p>
        </w:tc>
      </w:tr>
      <w:tr w:rsidR="008662CC" w:rsidRPr="008B59F0" w:rsidTr="00FD1854"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Конкурс методических разр</w:t>
            </w:r>
            <w:r w:rsidRPr="008B59F0">
              <w:rPr>
                <w:rFonts w:ascii="Times New Roman" w:hAnsi="Times New Roman"/>
              </w:rPr>
              <w:t>а</w:t>
            </w:r>
            <w:r w:rsidRPr="008B59F0">
              <w:rPr>
                <w:rFonts w:ascii="Times New Roman" w:hAnsi="Times New Roman"/>
              </w:rPr>
              <w:t>боток по нравственно-патриотическому воспитанию «Я - россиянин»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город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участие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  <w:tr w:rsidR="008662CC" w:rsidRPr="008B59F0" w:rsidTr="00FD1854"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eastAsia="Times New Roman" w:hAnsi="Times New Roman"/>
                <w:lang w:eastAsia="ru-RU"/>
              </w:rPr>
              <w:t>Конкурс художественной самод</w:t>
            </w:r>
            <w:r w:rsidRPr="008B59F0">
              <w:rPr>
                <w:rFonts w:ascii="Times New Roman" w:eastAsia="Times New Roman" w:hAnsi="Times New Roman"/>
                <w:lang w:eastAsia="ru-RU"/>
              </w:rPr>
              <w:t>е</w:t>
            </w:r>
            <w:r w:rsidRPr="008B59F0">
              <w:rPr>
                <w:rFonts w:ascii="Times New Roman" w:eastAsia="Times New Roman" w:hAnsi="Times New Roman"/>
                <w:lang w:eastAsia="ru-RU"/>
              </w:rPr>
              <w:t>ятельности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город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участие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  <w:tr w:rsidR="008662CC" w:rsidRPr="008B59F0" w:rsidTr="00FD1854"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B59F0">
              <w:rPr>
                <w:rFonts w:ascii="Times New Roman" w:hAnsi="Times New Roman"/>
                <w:color w:val="000000"/>
              </w:rPr>
              <w:t>Конкурс авторских</w:t>
            </w:r>
            <w:r w:rsidRPr="008B59F0">
              <w:rPr>
                <w:rFonts w:ascii="Times New Roman" w:hAnsi="Times New Roman"/>
                <w:color w:val="000000"/>
              </w:rPr>
              <w:tab/>
              <w:t xml:space="preserve"> разработок «Лучшая методическая ра</w:t>
            </w:r>
            <w:r w:rsidRPr="008B59F0">
              <w:rPr>
                <w:rFonts w:ascii="Times New Roman" w:hAnsi="Times New Roman"/>
                <w:color w:val="000000"/>
              </w:rPr>
              <w:t>з</w:t>
            </w:r>
            <w:r w:rsidRPr="008B59F0">
              <w:rPr>
                <w:rFonts w:ascii="Times New Roman" w:hAnsi="Times New Roman"/>
                <w:color w:val="000000"/>
              </w:rPr>
              <w:t>работка конспекта»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  <w:color w:val="000000"/>
              </w:rPr>
              <w:t xml:space="preserve">диплом </w:t>
            </w:r>
            <w:r w:rsidRPr="008B59F0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8B59F0">
              <w:rPr>
                <w:rFonts w:ascii="Times New Roman" w:hAnsi="Times New Roman"/>
                <w:color w:val="000000"/>
              </w:rPr>
              <w:t xml:space="preserve"> степени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  <w:tr w:rsidR="008662CC" w:rsidRPr="008B59F0" w:rsidTr="00FD1854"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B59F0">
              <w:rPr>
                <w:rFonts w:ascii="Times New Roman" w:eastAsia="Times New Roman" w:hAnsi="Times New Roman"/>
                <w:color w:val="000000"/>
              </w:rPr>
              <w:t>«Занятия на экологическую тему»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eastAsia="Times New Roman" w:hAnsi="Times New Roman"/>
                <w:color w:val="000000"/>
              </w:rPr>
              <w:t>Диплом 2 степени</w:t>
            </w:r>
          </w:p>
        </w:tc>
        <w:tc>
          <w:tcPr>
            <w:tcW w:w="196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  <w:tr w:rsidR="008662CC" w:rsidRPr="008B7DEF" w:rsidTr="00FD1854">
        <w:tc>
          <w:tcPr>
            <w:tcW w:w="788" w:type="dxa"/>
            <w:shd w:val="clear" w:color="auto" w:fill="auto"/>
          </w:tcPr>
          <w:p w:rsidR="008662CC" w:rsidRPr="008B59F0" w:rsidRDefault="008662CC" w:rsidP="008662C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B59F0">
              <w:rPr>
                <w:rFonts w:ascii="Times New Roman" w:eastAsia="Times New Roman" w:hAnsi="Times New Roman"/>
                <w:color w:val="000000"/>
              </w:rPr>
              <w:t>«</w:t>
            </w:r>
            <w:proofErr w:type="spellStart"/>
            <w:r w:rsidRPr="008B59F0">
              <w:rPr>
                <w:rFonts w:ascii="Times New Roman" w:eastAsia="Times New Roman" w:hAnsi="Times New Roman"/>
                <w:color w:val="000000"/>
              </w:rPr>
              <w:t>Вопросита</w:t>
            </w:r>
            <w:proofErr w:type="spellEnd"/>
            <w:r w:rsidRPr="008B59F0">
              <w:rPr>
                <w:rFonts w:ascii="Times New Roman" w:eastAsia="Times New Roman" w:hAnsi="Times New Roman"/>
                <w:color w:val="000000"/>
              </w:rPr>
              <w:t>»</w:t>
            </w:r>
          </w:p>
        </w:tc>
        <w:tc>
          <w:tcPr>
            <w:tcW w:w="2017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2210" w:type="dxa"/>
            <w:shd w:val="clear" w:color="auto" w:fill="auto"/>
          </w:tcPr>
          <w:p w:rsidR="008662CC" w:rsidRPr="008B59F0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eastAsia="Times New Roman" w:hAnsi="Times New Roman"/>
                <w:color w:val="000000"/>
              </w:rPr>
              <w:t>Диплом 3 степени</w:t>
            </w:r>
          </w:p>
        </w:tc>
        <w:tc>
          <w:tcPr>
            <w:tcW w:w="1960" w:type="dxa"/>
            <w:shd w:val="clear" w:color="auto" w:fill="auto"/>
          </w:tcPr>
          <w:p w:rsidR="008662CC" w:rsidRPr="008B7DEF" w:rsidRDefault="008662CC" w:rsidP="00FD1854">
            <w:pPr>
              <w:spacing w:after="0" w:line="240" w:lineRule="auto"/>
              <w:rPr>
                <w:rFonts w:ascii="Times New Roman" w:hAnsi="Times New Roman"/>
              </w:rPr>
            </w:pPr>
            <w:r w:rsidRPr="008B59F0">
              <w:rPr>
                <w:rFonts w:ascii="Times New Roman" w:hAnsi="Times New Roman"/>
              </w:rPr>
              <w:t>2015 г.</w:t>
            </w:r>
          </w:p>
        </w:tc>
      </w:tr>
    </w:tbl>
    <w:p w:rsidR="008662CC" w:rsidRDefault="008662CC" w:rsidP="008662CC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8662CC" w:rsidRPr="00F36F1E" w:rsidRDefault="008662CC" w:rsidP="008662CC">
      <w:pPr>
        <w:spacing w:after="0" w:line="240" w:lineRule="auto"/>
        <w:rPr>
          <w:rFonts w:ascii="Times New Roman" w:hAnsi="Times New Roman"/>
          <w:b/>
          <w:sz w:val="24"/>
        </w:rPr>
      </w:pPr>
      <w:bookmarkStart w:id="2" w:name="_Toc389208228"/>
      <w:r w:rsidRPr="00F36F1E">
        <w:rPr>
          <w:rFonts w:ascii="Times New Roman" w:hAnsi="Times New Roman"/>
          <w:b/>
          <w:sz w:val="24"/>
        </w:rPr>
        <w:t>Распространение опыта работы</w:t>
      </w:r>
      <w:bookmarkEnd w:id="2"/>
    </w:p>
    <w:p w:rsidR="008662CC" w:rsidRPr="00F36F1E" w:rsidRDefault="008662CC" w:rsidP="008662CC">
      <w:pPr>
        <w:spacing w:after="0" w:line="240" w:lineRule="auto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1316"/>
        <w:gridCol w:w="2018"/>
        <w:gridCol w:w="2017"/>
      </w:tblGrid>
      <w:tr w:rsidR="008662CC" w:rsidRPr="00EE0AA3" w:rsidTr="00FD1854">
        <w:tc>
          <w:tcPr>
            <w:tcW w:w="8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" w:name="_Toc389208229"/>
            <w:r w:rsidRPr="00EE0AA3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EE0AA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E0AA3">
              <w:rPr>
                <w:rFonts w:ascii="Times New Roman" w:hAnsi="Times New Roman"/>
                <w:sz w:val="24"/>
                <w:szCs w:val="24"/>
              </w:rPr>
              <w:t>/п</w:t>
            </w:r>
            <w:bookmarkEnd w:id="3"/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" w:name="_Toc389208230"/>
            <w:r w:rsidRPr="00EE0AA3">
              <w:rPr>
                <w:rFonts w:ascii="Times New Roman" w:hAnsi="Times New Roman"/>
                <w:sz w:val="24"/>
                <w:szCs w:val="24"/>
              </w:rPr>
              <w:t>Тема</w:t>
            </w:r>
            <w:bookmarkEnd w:id="4"/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" w:name="_Toc389208231"/>
            <w:r w:rsidRPr="00EE0AA3">
              <w:rPr>
                <w:rFonts w:ascii="Times New Roman" w:hAnsi="Times New Roman"/>
                <w:sz w:val="24"/>
                <w:szCs w:val="24"/>
              </w:rPr>
              <w:t>Уровень</w:t>
            </w:r>
            <w:bookmarkEnd w:id="5"/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" w:name="_Toc389208232"/>
            <w:r w:rsidRPr="00EE0AA3">
              <w:rPr>
                <w:rFonts w:ascii="Times New Roman" w:hAnsi="Times New Roman"/>
                <w:sz w:val="24"/>
                <w:szCs w:val="24"/>
              </w:rPr>
              <w:t>Степень</w:t>
            </w:r>
            <w:bookmarkEnd w:id="6"/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" w:name="_Toc389208233"/>
            <w:r w:rsidRPr="00EE0AA3">
              <w:rPr>
                <w:rFonts w:ascii="Times New Roman" w:hAnsi="Times New Roman"/>
                <w:sz w:val="24"/>
                <w:szCs w:val="24"/>
              </w:rPr>
              <w:t>Дата</w:t>
            </w:r>
            <w:bookmarkEnd w:id="7"/>
          </w:p>
        </w:tc>
      </w:tr>
      <w:tr w:rsidR="008662CC" w:rsidRPr="00EE0AA3" w:rsidTr="00FD1854">
        <w:trPr>
          <w:trHeight w:val="580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bookmarkStart w:id="8" w:name="_Toc389208234"/>
            <w:bookmarkEnd w:id="8"/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Всероссийская научно-практическая конференция «Пед</w:t>
            </w:r>
            <w:r w:rsidRPr="00EE0AA3">
              <w:rPr>
                <w:rFonts w:ascii="Times New Roman" w:hAnsi="Times New Roman"/>
                <w:sz w:val="24"/>
              </w:rPr>
              <w:t>а</w:t>
            </w:r>
            <w:r w:rsidRPr="00EE0AA3">
              <w:rPr>
                <w:rFonts w:ascii="Times New Roman" w:hAnsi="Times New Roman"/>
                <w:sz w:val="24"/>
              </w:rPr>
              <w:t>гогика. Инновация. Воспитание!»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РФ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ноябрь, 2014 г.</w:t>
            </w:r>
          </w:p>
        </w:tc>
      </w:tr>
      <w:tr w:rsidR="008662CC" w:rsidRPr="00EE0AA3" w:rsidTr="00FD1854">
        <w:trPr>
          <w:trHeight w:val="580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Всероссийская научно-практическая конференция «Акт</w:t>
            </w:r>
            <w:r w:rsidRPr="00EE0AA3">
              <w:rPr>
                <w:rFonts w:ascii="Times New Roman" w:hAnsi="Times New Roman"/>
                <w:sz w:val="24"/>
              </w:rPr>
              <w:t>у</w:t>
            </w:r>
            <w:r w:rsidRPr="00EE0AA3">
              <w:rPr>
                <w:rFonts w:ascii="Times New Roman" w:hAnsi="Times New Roman"/>
                <w:sz w:val="24"/>
              </w:rPr>
              <w:t>альные вопросы дошкольного, начального и общего среднего обр</w:t>
            </w:r>
            <w:r w:rsidRPr="00EE0AA3">
              <w:rPr>
                <w:rFonts w:ascii="Times New Roman" w:hAnsi="Times New Roman"/>
                <w:sz w:val="24"/>
              </w:rPr>
              <w:t>а</w:t>
            </w:r>
            <w:r w:rsidRPr="00EE0AA3">
              <w:rPr>
                <w:rFonts w:ascii="Times New Roman" w:hAnsi="Times New Roman"/>
                <w:sz w:val="24"/>
              </w:rPr>
              <w:t>зования»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РФ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2014 г.</w:t>
            </w:r>
          </w:p>
        </w:tc>
      </w:tr>
      <w:tr w:rsidR="008662CC" w:rsidRPr="00EE0AA3" w:rsidTr="00FD1854">
        <w:trPr>
          <w:trHeight w:val="580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Региональный семинар-практикум для инструкторов по физической культуре «Использование нетрад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ционных методов оздоровления д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тей в ДОУ» 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регион</w:t>
            </w:r>
          </w:p>
        </w:tc>
        <w:tc>
          <w:tcPr>
            <w:tcW w:w="2018" w:type="dxa"/>
            <w:shd w:val="clear" w:color="auto" w:fill="auto"/>
          </w:tcPr>
          <w:p w:rsidR="008662CC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  <w:r>
              <w:rPr>
                <w:rFonts w:ascii="Times New Roman" w:hAnsi="Times New Roman"/>
                <w:sz w:val="24"/>
              </w:rPr>
              <w:t>,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EE0AA3">
              <w:rPr>
                <w:rFonts w:ascii="Times New Roman" w:hAnsi="Times New Roman"/>
                <w:sz w:val="24"/>
              </w:rPr>
              <w:t xml:space="preserve">убликация 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ст</w:t>
            </w:r>
            <w:r w:rsidRPr="00EE0AA3">
              <w:rPr>
                <w:rFonts w:ascii="Times New Roman" w:hAnsi="Times New Roman"/>
                <w:sz w:val="24"/>
              </w:rPr>
              <w:t>а</w:t>
            </w:r>
            <w:r w:rsidRPr="00EE0AA3">
              <w:rPr>
                <w:rFonts w:ascii="Times New Roman" w:hAnsi="Times New Roman"/>
                <w:sz w:val="24"/>
              </w:rPr>
              <w:t>тей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2014 г.</w:t>
            </w:r>
          </w:p>
        </w:tc>
      </w:tr>
      <w:tr w:rsidR="008662CC" w:rsidRPr="00EE0AA3" w:rsidTr="00FD1854">
        <w:trPr>
          <w:trHeight w:val="345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2CC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Семинар «Я исследователь»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РТ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2015 г.</w:t>
            </w:r>
          </w:p>
        </w:tc>
      </w:tr>
      <w:tr w:rsidR="008662CC" w:rsidRPr="00EE0AA3" w:rsidTr="00FD1854">
        <w:trPr>
          <w:trHeight w:val="580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2CC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Городской семинар для хореогр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фов образовательных учреждений по теме «Композиция сценического танца»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город</w:t>
            </w:r>
          </w:p>
        </w:tc>
        <w:tc>
          <w:tcPr>
            <w:tcW w:w="2018" w:type="dxa"/>
            <w:shd w:val="clear" w:color="auto" w:fill="auto"/>
          </w:tcPr>
          <w:p w:rsidR="008662CC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2015 г.</w:t>
            </w:r>
          </w:p>
        </w:tc>
      </w:tr>
      <w:tr w:rsidR="008662CC" w:rsidRPr="00EE0AA3" w:rsidTr="00FD1854">
        <w:trPr>
          <w:trHeight w:val="580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Региональный семинар—практикум «Привлечение родителей к фи</w:t>
            </w:r>
            <w:r w:rsidRPr="00EE0AA3">
              <w:rPr>
                <w:rFonts w:ascii="Times New Roman" w:hAnsi="Times New Roman"/>
                <w:sz w:val="24"/>
              </w:rPr>
              <w:t>з</w:t>
            </w:r>
            <w:r w:rsidRPr="00EE0AA3">
              <w:rPr>
                <w:rFonts w:ascii="Times New Roman" w:hAnsi="Times New Roman"/>
                <w:sz w:val="24"/>
              </w:rPr>
              <w:t>культурно-оздоровительной работе в детском саду», г. Нижнекамск»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регион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2015 г.</w:t>
            </w:r>
          </w:p>
        </w:tc>
      </w:tr>
      <w:tr w:rsidR="008662CC" w:rsidRPr="00EE0AA3" w:rsidTr="00FD1854"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bookmarkStart w:id="9" w:name="_Toc389208235"/>
            <w:bookmarkEnd w:id="9"/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Региональный семинар инструкт</w:t>
            </w:r>
            <w:r w:rsidRPr="00EE0AA3">
              <w:rPr>
                <w:rFonts w:ascii="Times New Roman" w:hAnsi="Times New Roman"/>
                <w:sz w:val="24"/>
              </w:rPr>
              <w:t>о</w:t>
            </w:r>
            <w:r w:rsidRPr="00EE0AA3">
              <w:rPr>
                <w:rFonts w:ascii="Times New Roman" w:hAnsi="Times New Roman"/>
                <w:sz w:val="24"/>
              </w:rPr>
              <w:t>ров по физической культуре</w:t>
            </w:r>
            <w:r>
              <w:rPr>
                <w:rFonts w:ascii="Times New Roman" w:hAnsi="Times New Roman"/>
                <w:sz w:val="24"/>
              </w:rPr>
              <w:t xml:space="preserve"> «Пр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филактика нарушений осанки, опорно-двигательного аппарата»</w:t>
            </w:r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регион</w:t>
            </w:r>
          </w:p>
        </w:tc>
        <w:tc>
          <w:tcPr>
            <w:tcW w:w="2018" w:type="dxa"/>
            <w:shd w:val="clear" w:color="auto" w:fill="auto"/>
          </w:tcPr>
          <w:p w:rsidR="008662CC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  <w:r>
              <w:rPr>
                <w:rFonts w:ascii="Times New Roman" w:hAnsi="Times New Roman"/>
                <w:sz w:val="24"/>
              </w:rPr>
              <w:t>,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EE0AA3">
              <w:rPr>
                <w:rFonts w:ascii="Times New Roman" w:hAnsi="Times New Roman"/>
                <w:sz w:val="24"/>
              </w:rPr>
              <w:t xml:space="preserve">убликация 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ст</w:t>
            </w:r>
            <w:r w:rsidRPr="00EE0AA3">
              <w:rPr>
                <w:rFonts w:ascii="Times New Roman" w:hAnsi="Times New Roman"/>
                <w:sz w:val="24"/>
              </w:rPr>
              <w:t>а</w:t>
            </w:r>
            <w:r w:rsidRPr="00EE0AA3">
              <w:rPr>
                <w:rFonts w:ascii="Times New Roman" w:hAnsi="Times New Roman"/>
                <w:sz w:val="24"/>
              </w:rPr>
              <w:t>тей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2015г.</w:t>
            </w:r>
          </w:p>
        </w:tc>
      </w:tr>
      <w:tr w:rsidR="008662CC" w:rsidRPr="00EE0AA3" w:rsidTr="00FD1854"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bookmarkStart w:id="10" w:name="_Toc389208236"/>
            <w:bookmarkEnd w:id="10"/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Сайт работников дошкольного образования «Все для детск</w:t>
            </w:r>
            <w:r w:rsidRPr="00EE0AA3">
              <w:rPr>
                <w:rFonts w:ascii="Times New Roman" w:hAnsi="Times New Roman"/>
                <w:sz w:val="24"/>
              </w:rPr>
              <w:t>о</w:t>
            </w:r>
            <w:r w:rsidRPr="00EE0AA3">
              <w:rPr>
                <w:rFonts w:ascii="Times New Roman" w:hAnsi="Times New Roman"/>
                <w:sz w:val="24"/>
              </w:rPr>
              <w:t xml:space="preserve">го сада», </w:t>
            </w:r>
            <w:r w:rsidRPr="00EE0AA3">
              <w:rPr>
                <w:rFonts w:ascii="Times New Roman" w:hAnsi="Times New Roman"/>
                <w:sz w:val="24"/>
                <w:lang w:val="en-US"/>
              </w:rPr>
              <w:t>www</w:t>
            </w:r>
            <w:r w:rsidRPr="00EE0AA3">
              <w:rPr>
                <w:rFonts w:ascii="Times New Roman" w:hAnsi="Times New Roman"/>
                <w:sz w:val="24"/>
              </w:rPr>
              <w:t>/</w:t>
            </w:r>
            <w:proofErr w:type="spellStart"/>
            <w:r w:rsidRPr="00EE0AA3">
              <w:rPr>
                <w:rFonts w:ascii="Times New Roman" w:hAnsi="Times New Roman"/>
                <w:sz w:val="24"/>
                <w:lang w:val="en-US"/>
              </w:rPr>
              <w:t>moi</w:t>
            </w:r>
            <w:proofErr w:type="spellEnd"/>
            <w:r w:rsidRPr="00EE0AA3">
              <w:rPr>
                <w:rFonts w:ascii="Times New Roman" w:hAnsi="Times New Roman"/>
                <w:sz w:val="24"/>
              </w:rPr>
              <w:t xml:space="preserve">- </w:t>
            </w:r>
            <w:proofErr w:type="spellStart"/>
            <w:r w:rsidRPr="00EE0AA3">
              <w:rPr>
                <w:rFonts w:ascii="Times New Roman" w:hAnsi="Times New Roman"/>
                <w:sz w:val="24"/>
                <w:lang w:val="en-US"/>
              </w:rPr>
              <w:t>detsad</w:t>
            </w:r>
            <w:proofErr w:type="spellEnd"/>
            <w:r w:rsidRPr="00EE0AA3">
              <w:rPr>
                <w:rFonts w:ascii="Times New Roman" w:hAnsi="Times New Roman"/>
                <w:sz w:val="24"/>
              </w:rPr>
              <w:t>.</w:t>
            </w:r>
            <w:proofErr w:type="spellStart"/>
            <w:r w:rsidRPr="00EE0AA3">
              <w:rPr>
                <w:rFonts w:ascii="Times New Roman" w:hAnsi="Times New Roman"/>
                <w:sz w:val="24"/>
                <w:lang w:val="en-US"/>
              </w:rPr>
              <w:t>ru</w:t>
            </w:r>
            <w:proofErr w:type="spellEnd"/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РФ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Публикация 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ст</w:t>
            </w:r>
            <w:r w:rsidRPr="00EE0AA3">
              <w:rPr>
                <w:rFonts w:ascii="Times New Roman" w:hAnsi="Times New Roman"/>
                <w:sz w:val="24"/>
              </w:rPr>
              <w:t>а</w:t>
            </w:r>
            <w:r w:rsidRPr="00EE0AA3">
              <w:rPr>
                <w:rFonts w:ascii="Times New Roman" w:hAnsi="Times New Roman"/>
                <w:sz w:val="24"/>
              </w:rPr>
              <w:t xml:space="preserve">тей 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2014-2015 </w:t>
            </w:r>
            <w:proofErr w:type="spellStart"/>
            <w:r w:rsidRPr="00EE0AA3">
              <w:rPr>
                <w:rFonts w:ascii="Times New Roman" w:hAnsi="Times New Roman"/>
                <w:sz w:val="24"/>
              </w:rPr>
              <w:t>г.</w:t>
            </w:r>
            <w:proofErr w:type="gramStart"/>
            <w:r w:rsidRPr="00EE0AA3">
              <w:rPr>
                <w:rFonts w:ascii="Times New Roman" w:hAnsi="Times New Roman"/>
                <w:sz w:val="24"/>
              </w:rPr>
              <w:t>г</w:t>
            </w:r>
            <w:proofErr w:type="spellEnd"/>
            <w:proofErr w:type="gramEnd"/>
            <w:r w:rsidRPr="00EE0AA3">
              <w:rPr>
                <w:rFonts w:ascii="Times New Roman" w:hAnsi="Times New Roman"/>
                <w:sz w:val="24"/>
              </w:rPr>
              <w:t>.</w:t>
            </w:r>
          </w:p>
        </w:tc>
      </w:tr>
      <w:tr w:rsidR="008662CC" w:rsidRPr="00EE0AA3" w:rsidTr="00FD1854">
        <w:trPr>
          <w:trHeight w:val="582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bookmarkStart w:id="11" w:name="_Toc389208237"/>
            <w:bookmarkStart w:id="12" w:name="_Toc389208238"/>
            <w:bookmarkEnd w:id="11"/>
            <w:bookmarkEnd w:id="12"/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Всероссийский интернет-педсовет, </w:t>
            </w:r>
            <w:r w:rsidRPr="00EE0AA3">
              <w:rPr>
                <w:rFonts w:ascii="Times New Roman" w:hAnsi="Times New Roman"/>
                <w:sz w:val="24"/>
                <w:lang w:val="en-US"/>
              </w:rPr>
              <w:t>http</w:t>
            </w:r>
            <w:r w:rsidRPr="00EE0AA3">
              <w:rPr>
                <w:rFonts w:ascii="Times New Roman" w:hAnsi="Times New Roman"/>
                <w:sz w:val="24"/>
              </w:rPr>
              <w:t>://</w:t>
            </w:r>
            <w:proofErr w:type="spellStart"/>
            <w:r w:rsidRPr="00EE0AA3">
              <w:rPr>
                <w:rFonts w:ascii="Times New Roman" w:hAnsi="Times New Roman"/>
                <w:sz w:val="24"/>
                <w:lang w:val="en-US"/>
              </w:rPr>
              <w:t>pedsovet</w:t>
            </w:r>
            <w:proofErr w:type="spellEnd"/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РФ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публикация ко</w:t>
            </w:r>
            <w:r w:rsidRPr="00EE0AA3">
              <w:rPr>
                <w:rFonts w:ascii="Times New Roman" w:hAnsi="Times New Roman"/>
                <w:sz w:val="24"/>
              </w:rPr>
              <w:t>н</w:t>
            </w:r>
            <w:r w:rsidRPr="00EE0AA3">
              <w:rPr>
                <w:rFonts w:ascii="Times New Roman" w:hAnsi="Times New Roman"/>
                <w:sz w:val="24"/>
              </w:rPr>
              <w:t>спектов НОД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2014-2015 </w:t>
            </w:r>
            <w:proofErr w:type="spellStart"/>
            <w:r w:rsidRPr="00EE0AA3">
              <w:rPr>
                <w:rFonts w:ascii="Times New Roman" w:hAnsi="Times New Roman"/>
                <w:sz w:val="24"/>
              </w:rPr>
              <w:t>г.</w:t>
            </w:r>
            <w:proofErr w:type="gramStart"/>
            <w:r w:rsidRPr="00EE0AA3">
              <w:rPr>
                <w:rFonts w:ascii="Times New Roman" w:hAnsi="Times New Roman"/>
                <w:sz w:val="24"/>
              </w:rPr>
              <w:t>г</w:t>
            </w:r>
            <w:proofErr w:type="spellEnd"/>
            <w:proofErr w:type="gramEnd"/>
            <w:r w:rsidRPr="00EE0AA3">
              <w:rPr>
                <w:rFonts w:ascii="Times New Roman" w:hAnsi="Times New Roman"/>
                <w:sz w:val="24"/>
              </w:rPr>
              <w:t>.</w:t>
            </w:r>
          </w:p>
        </w:tc>
      </w:tr>
      <w:tr w:rsidR="008662CC" w:rsidRPr="00EE0AA3" w:rsidTr="00FD1854">
        <w:trPr>
          <w:trHeight w:val="582"/>
        </w:trPr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2CC" w:rsidRPr="00BC186C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Социальная сеть работников обр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зования </w:t>
            </w:r>
            <w:r>
              <w:rPr>
                <w:rFonts w:ascii="Times New Roman" w:hAnsi="Times New Roman"/>
                <w:sz w:val="24"/>
                <w:lang w:val="en-US"/>
              </w:rPr>
              <w:t>http</w:t>
            </w:r>
            <w:r>
              <w:rPr>
                <w:rFonts w:ascii="Times New Roman" w:hAnsi="Times New Roman"/>
                <w:sz w:val="24"/>
              </w:rPr>
              <w:t>.</w:t>
            </w:r>
            <w:r w:rsidRPr="00BC186C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lang w:val="en-US"/>
              </w:rPr>
              <w:t>nsportal</w:t>
            </w:r>
            <w:proofErr w:type="spellEnd"/>
            <w:r w:rsidRPr="00BC186C">
              <w:rPr>
                <w:rFonts w:ascii="Times New Roman" w:hAnsi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lang w:val="en-US"/>
              </w:rPr>
              <w:t>ru</w:t>
            </w:r>
            <w:proofErr w:type="spellEnd"/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РФ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Публикация </w:t>
            </w:r>
          </w:p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ст</w:t>
            </w:r>
            <w:r w:rsidRPr="00EE0AA3">
              <w:rPr>
                <w:rFonts w:ascii="Times New Roman" w:hAnsi="Times New Roman"/>
                <w:sz w:val="24"/>
              </w:rPr>
              <w:t>а</w:t>
            </w:r>
            <w:r w:rsidRPr="00EE0AA3">
              <w:rPr>
                <w:rFonts w:ascii="Times New Roman" w:hAnsi="Times New Roman"/>
                <w:sz w:val="24"/>
              </w:rPr>
              <w:t>тей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2014-2015 </w:t>
            </w:r>
            <w:proofErr w:type="spellStart"/>
            <w:r w:rsidRPr="00EE0AA3">
              <w:rPr>
                <w:rFonts w:ascii="Times New Roman" w:hAnsi="Times New Roman"/>
                <w:sz w:val="24"/>
              </w:rPr>
              <w:t>г.</w:t>
            </w:r>
            <w:proofErr w:type="gramStart"/>
            <w:r w:rsidRPr="00EE0AA3">
              <w:rPr>
                <w:rFonts w:ascii="Times New Roman" w:hAnsi="Times New Roman"/>
                <w:sz w:val="24"/>
              </w:rPr>
              <w:t>г</w:t>
            </w:r>
            <w:proofErr w:type="spellEnd"/>
            <w:proofErr w:type="gramEnd"/>
            <w:r w:rsidRPr="00EE0AA3">
              <w:rPr>
                <w:rFonts w:ascii="Times New Roman" w:hAnsi="Times New Roman"/>
                <w:sz w:val="24"/>
              </w:rPr>
              <w:t>.</w:t>
            </w:r>
          </w:p>
        </w:tc>
      </w:tr>
      <w:tr w:rsidR="008662CC" w:rsidRPr="00EE0AA3" w:rsidTr="00FD1854"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bookmarkStart w:id="13" w:name="_Toc389208239"/>
            <w:bookmarkEnd w:id="13"/>
          </w:p>
        </w:tc>
        <w:tc>
          <w:tcPr>
            <w:tcW w:w="3969" w:type="dxa"/>
            <w:shd w:val="clear" w:color="auto" w:fill="auto"/>
          </w:tcPr>
          <w:p w:rsidR="008662CC" w:rsidRPr="00BC5324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highlight w:val="yellow"/>
              </w:rPr>
            </w:pPr>
            <w:r w:rsidRPr="008F06CA">
              <w:rPr>
                <w:rFonts w:ascii="Times New Roman" w:hAnsi="Times New Roman"/>
                <w:sz w:val="24"/>
              </w:rPr>
              <w:t>«Моделирование деятельности педагога-психолога в условиях вне</w:t>
            </w:r>
            <w:r w:rsidRPr="008F06CA">
              <w:rPr>
                <w:rFonts w:ascii="Times New Roman" w:hAnsi="Times New Roman"/>
                <w:sz w:val="24"/>
              </w:rPr>
              <w:t>д</w:t>
            </w:r>
            <w:r w:rsidRPr="008F06CA">
              <w:rPr>
                <w:rFonts w:ascii="Times New Roman" w:hAnsi="Times New Roman"/>
                <w:sz w:val="24"/>
              </w:rPr>
              <w:t xml:space="preserve">рения ФГОС </w:t>
            </w:r>
            <w:proofErr w:type="gramStart"/>
            <w:r w:rsidRPr="008F06CA">
              <w:rPr>
                <w:rFonts w:ascii="Times New Roman" w:hAnsi="Times New Roman"/>
                <w:sz w:val="24"/>
              </w:rPr>
              <w:t>ДО</w:t>
            </w:r>
            <w:proofErr w:type="gramEnd"/>
            <w:r w:rsidRPr="008F06CA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316" w:type="dxa"/>
            <w:shd w:val="clear" w:color="auto" w:fill="auto"/>
          </w:tcPr>
          <w:p w:rsidR="008662CC" w:rsidRPr="00BC5324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highlight w:val="yellow"/>
              </w:rPr>
            </w:pPr>
            <w:r w:rsidRPr="00EE0AA3">
              <w:rPr>
                <w:rFonts w:ascii="Times New Roman" w:hAnsi="Times New Roman"/>
                <w:sz w:val="24"/>
              </w:rPr>
              <w:t>регион</w:t>
            </w:r>
          </w:p>
        </w:tc>
        <w:tc>
          <w:tcPr>
            <w:tcW w:w="2018" w:type="dxa"/>
            <w:shd w:val="clear" w:color="auto" w:fill="auto"/>
          </w:tcPr>
          <w:p w:rsidR="008662CC" w:rsidRPr="00BC5324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  <w:highlight w:val="yellow"/>
              </w:rPr>
            </w:pPr>
            <w:r w:rsidRPr="00EE0AA3">
              <w:rPr>
                <w:rFonts w:ascii="Times New Roman" w:hAnsi="Times New Roman"/>
                <w:sz w:val="24"/>
              </w:rPr>
              <w:t>Публикация</w:t>
            </w:r>
            <w:r>
              <w:rPr>
                <w:rFonts w:ascii="Times New Roman" w:hAnsi="Times New Roman"/>
                <w:sz w:val="24"/>
              </w:rPr>
              <w:t xml:space="preserve"> сборника</w:t>
            </w:r>
          </w:p>
        </w:tc>
        <w:tc>
          <w:tcPr>
            <w:tcW w:w="2017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2014 г.</w:t>
            </w:r>
          </w:p>
        </w:tc>
      </w:tr>
      <w:tr w:rsidR="008662CC" w:rsidRPr="00F36F1E" w:rsidTr="00FD1854">
        <w:tc>
          <w:tcPr>
            <w:tcW w:w="817" w:type="dxa"/>
            <w:shd w:val="clear" w:color="auto" w:fill="auto"/>
          </w:tcPr>
          <w:p w:rsidR="008662CC" w:rsidRPr="00EE0AA3" w:rsidRDefault="008662CC" w:rsidP="008662CC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bookmarkStart w:id="14" w:name="_Toc389208240"/>
            <w:bookmarkStart w:id="15" w:name="_Toc389208241"/>
            <w:bookmarkStart w:id="16" w:name="_Toc389208242"/>
            <w:bookmarkEnd w:id="14"/>
            <w:bookmarkEnd w:id="15"/>
            <w:bookmarkEnd w:id="16"/>
          </w:p>
        </w:tc>
        <w:tc>
          <w:tcPr>
            <w:tcW w:w="3969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Федеральный образовательный портал </w:t>
            </w:r>
            <w:proofErr w:type="spellStart"/>
            <w:r w:rsidRPr="00EE0AA3">
              <w:rPr>
                <w:rFonts w:ascii="Times New Roman" w:hAnsi="Times New Roman"/>
                <w:sz w:val="24"/>
              </w:rPr>
              <w:t>Всевеб</w:t>
            </w:r>
            <w:r w:rsidRPr="00EE0AA3">
              <w:rPr>
                <w:rFonts w:ascii="Times New Roman" w:hAnsi="Times New Roman"/>
                <w:sz w:val="24"/>
              </w:rPr>
              <w:t>и</w:t>
            </w:r>
            <w:r w:rsidRPr="00EE0AA3">
              <w:rPr>
                <w:rFonts w:ascii="Times New Roman" w:hAnsi="Times New Roman"/>
                <w:sz w:val="24"/>
              </w:rPr>
              <w:t>нары</w:t>
            </w:r>
            <w:proofErr w:type="spellEnd"/>
            <w:proofErr w:type="gramStart"/>
            <w:r w:rsidRPr="00EE0AA3"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  <w:r w:rsidRPr="00EE0AA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EE0AA3">
              <w:rPr>
                <w:rFonts w:ascii="Times New Roman" w:hAnsi="Times New Roman"/>
                <w:sz w:val="24"/>
              </w:rPr>
              <w:t>ру</w:t>
            </w:r>
            <w:proofErr w:type="spellEnd"/>
          </w:p>
        </w:tc>
        <w:tc>
          <w:tcPr>
            <w:tcW w:w="1316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РФ</w:t>
            </w:r>
          </w:p>
        </w:tc>
        <w:tc>
          <w:tcPr>
            <w:tcW w:w="2018" w:type="dxa"/>
            <w:shd w:val="clear" w:color="auto" w:fill="auto"/>
          </w:tcPr>
          <w:p w:rsidR="008662CC" w:rsidRPr="00EE0AA3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>участие</w:t>
            </w:r>
          </w:p>
        </w:tc>
        <w:tc>
          <w:tcPr>
            <w:tcW w:w="2017" w:type="dxa"/>
            <w:shd w:val="clear" w:color="auto" w:fill="auto"/>
          </w:tcPr>
          <w:p w:rsidR="008662CC" w:rsidRPr="00F36F1E" w:rsidRDefault="008662CC" w:rsidP="00FD185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EE0AA3">
              <w:rPr>
                <w:rFonts w:ascii="Times New Roman" w:hAnsi="Times New Roman"/>
                <w:sz w:val="24"/>
              </w:rPr>
              <w:t xml:space="preserve">2014-2015 </w:t>
            </w:r>
            <w:proofErr w:type="spellStart"/>
            <w:r w:rsidRPr="00EE0AA3">
              <w:rPr>
                <w:rFonts w:ascii="Times New Roman" w:hAnsi="Times New Roman"/>
                <w:sz w:val="24"/>
              </w:rPr>
              <w:t>г.</w:t>
            </w:r>
            <w:proofErr w:type="gramStart"/>
            <w:r w:rsidRPr="00EE0AA3">
              <w:rPr>
                <w:rFonts w:ascii="Times New Roman" w:hAnsi="Times New Roman"/>
                <w:sz w:val="24"/>
              </w:rPr>
              <w:t>г</w:t>
            </w:r>
            <w:proofErr w:type="spellEnd"/>
            <w:proofErr w:type="gramEnd"/>
            <w:r w:rsidRPr="00EE0AA3">
              <w:rPr>
                <w:rFonts w:ascii="Times New Roman" w:hAnsi="Times New Roman"/>
                <w:sz w:val="24"/>
              </w:rPr>
              <w:t>.</w:t>
            </w:r>
          </w:p>
        </w:tc>
      </w:tr>
    </w:tbl>
    <w:p w:rsidR="0035637E" w:rsidRDefault="0035637E"/>
    <w:sectPr w:rsidR="0035637E" w:rsidSect="004105B1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56C83"/>
    <w:multiLevelType w:val="hybridMultilevel"/>
    <w:tmpl w:val="3DF64F88"/>
    <w:lvl w:ilvl="0" w:tplc="3EA0E310">
      <w:start w:val="1"/>
      <w:numFmt w:val="decimal"/>
      <w:lvlText w:val="%1."/>
      <w:lvlJc w:val="left"/>
      <w:pPr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spacing w:val="0"/>
        <w:w w:val="100"/>
        <w:position w:val="0"/>
        <w:sz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CF76FF"/>
    <w:multiLevelType w:val="hybridMultilevel"/>
    <w:tmpl w:val="E15C11BE"/>
    <w:lvl w:ilvl="0" w:tplc="3EA0E310">
      <w:start w:val="1"/>
      <w:numFmt w:val="decimal"/>
      <w:lvlText w:val="%1."/>
      <w:lvlJc w:val="left"/>
      <w:pPr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spacing w:val="0"/>
        <w:w w:val="100"/>
        <w:position w:val="0"/>
        <w:sz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BE5"/>
    <w:rsid w:val="00002326"/>
    <w:rsid w:val="00004B03"/>
    <w:rsid w:val="00007445"/>
    <w:rsid w:val="00007C4F"/>
    <w:rsid w:val="00014343"/>
    <w:rsid w:val="00016736"/>
    <w:rsid w:val="000220B5"/>
    <w:rsid w:val="00022441"/>
    <w:rsid w:val="00032540"/>
    <w:rsid w:val="00033AA1"/>
    <w:rsid w:val="00034869"/>
    <w:rsid w:val="00034C23"/>
    <w:rsid w:val="00037F79"/>
    <w:rsid w:val="000441F5"/>
    <w:rsid w:val="00050DD0"/>
    <w:rsid w:val="00051079"/>
    <w:rsid w:val="000510AD"/>
    <w:rsid w:val="00053008"/>
    <w:rsid w:val="000558EF"/>
    <w:rsid w:val="00056A36"/>
    <w:rsid w:val="00060458"/>
    <w:rsid w:val="00061452"/>
    <w:rsid w:val="0006150D"/>
    <w:rsid w:val="00062E31"/>
    <w:rsid w:val="00063B87"/>
    <w:rsid w:val="0006458A"/>
    <w:rsid w:val="00064B7A"/>
    <w:rsid w:val="00064FB7"/>
    <w:rsid w:val="00065A78"/>
    <w:rsid w:val="0007418B"/>
    <w:rsid w:val="0007677E"/>
    <w:rsid w:val="00081727"/>
    <w:rsid w:val="00084D5D"/>
    <w:rsid w:val="0008560E"/>
    <w:rsid w:val="000900C1"/>
    <w:rsid w:val="000A70D6"/>
    <w:rsid w:val="000A7465"/>
    <w:rsid w:val="000A7ED6"/>
    <w:rsid w:val="000B676A"/>
    <w:rsid w:val="000B70E0"/>
    <w:rsid w:val="000B7C43"/>
    <w:rsid w:val="000B7F6B"/>
    <w:rsid w:val="000C2239"/>
    <w:rsid w:val="000C40A3"/>
    <w:rsid w:val="000C521A"/>
    <w:rsid w:val="000D0759"/>
    <w:rsid w:val="000D1173"/>
    <w:rsid w:val="000E5C44"/>
    <w:rsid w:val="000F0D12"/>
    <w:rsid w:val="000F1589"/>
    <w:rsid w:val="000F2093"/>
    <w:rsid w:val="000F2295"/>
    <w:rsid w:val="00105D31"/>
    <w:rsid w:val="00106098"/>
    <w:rsid w:val="00112C3A"/>
    <w:rsid w:val="00113DCA"/>
    <w:rsid w:val="00121D0C"/>
    <w:rsid w:val="00130A31"/>
    <w:rsid w:val="001312EC"/>
    <w:rsid w:val="0013309B"/>
    <w:rsid w:val="00136929"/>
    <w:rsid w:val="00136E93"/>
    <w:rsid w:val="00141680"/>
    <w:rsid w:val="00143F46"/>
    <w:rsid w:val="00146034"/>
    <w:rsid w:val="0015207D"/>
    <w:rsid w:val="00152AAF"/>
    <w:rsid w:val="001540B6"/>
    <w:rsid w:val="00155444"/>
    <w:rsid w:val="001601C7"/>
    <w:rsid w:val="001607C9"/>
    <w:rsid w:val="00160F69"/>
    <w:rsid w:val="001709FD"/>
    <w:rsid w:val="001711E1"/>
    <w:rsid w:val="0017122E"/>
    <w:rsid w:val="00175600"/>
    <w:rsid w:val="00177D3E"/>
    <w:rsid w:val="00181682"/>
    <w:rsid w:val="00183419"/>
    <w:rsid w:val="001870DA"/>
    <w:rsid w:val="0019067C"/>
    <w:rsid w:val="00191487"/>
    <w:rsid w:val="00194F6F"/>
    <w:rsid w:val="001956A4"/>
    <w:rsid w:val="00196F2F"/>
    <w:rsid w:val="001973B9"/>
    <w:rsid w:val="001979C8"/>
    <w:rsid w:val="001A1F2E"/>
    <w:rsid w:val="001A4935"/>
    <w:rsid w:val="001A5984"/>
    <w:rsid w:val="001A5B77"/>
    <w:rsid w:val="001B5F5B"/>
    <w:rsid w:val="001B63AE"/>
    <w:rsid w:val="001B7DCD"/>
    <w:rsid w:val="001C5423"/>
    <w:rsid w:val="001C5F65"/>
    <w:rsid w:val="001C7031"/>
    <w:rsid w:val="001D0838"/>
    <w:rsid w:val="001D1614"/>
    <w:rsid w:val="001D1B25"/>
    <w:rsid w:val="001D3F70"/>
    <w:rsid w:val="001E1823"/>
    <w:rsid w:val="001E1DDD"/>
    <w:rsid w:val="001E2023"/>
    <w:rsid w:val="001E224A"/>
    <w:rsid w:val="001E4BAB"/>
    <w:rsid w:val="001E52AC"/>
    <w:rsid w:val="001F1578"/>
    <w:rsid w:val="001F1CBB"/>
    <w:rsid w:val="001F3615"/>
    <w:rsid w:val="001F76BB"/>
    <w:rsid w:val="002012CE"/>
    <w:rsid w:val="00202687"/>
    <w:rsid w:val="00203DD2"/>
    <w:rsid w:val="00203F97"/>
    <w:rsid w:val="00204B40"/>
    <w:rsid w:val="00206CFD"/>
    <w:rsid w:val="00207C54"/>
    <w:rsid w:val="0021262B"/>
    <w:rsid w:val="00212806"/>
    <w:rsid w:val="00217D92"/>
    <w:rsid w:val="00220E6B"/>
    <w:rsid w:val="00221509"/>
    <w:rsid w:val="00225264"/>
    <w:rsid w:val="0023009F"/>
    <w:rsid w:val="002325C8"/>
    <w:rsid w:val="00235343"/>
    <w:rsid w:val="00235B3A"/>
    <w:rsid w:val="0024594B"/>
    <w:rsid w:val="00246D15"/>
    <w:rsid w:val="0024703C"/>
    <w:rsid w:val="002479E7"/>
    <w:rsid w:val="002508BF"/>
    <w:rsid w:val="00254EDF"/>
    <w:rsid w:val="002556F9"/>
    <w:rsid w:val="00255863"/>
    <w:rsid w:val="002566AA"/>
    <w:rsid w:val="002566B2"/>
    <w:rsid w:val="00257491"/>
    <w:rsid w:val="00257E95"/>
    <w:rsid w:val="00261FA3"/>
    <w:rsid w:val="00263223"/>
    <w:rsid w:val="00263B63"/>
    <w:rsid w:val="0026419C"/>
    <w:rsid w:val="00264B19"/>
    <w:rsid w:val="0026615C"/>
    <w:rsid w:val="00270FA3"/>
    <w:rsid w:val="00274722"/>
    <w:rsid w:val="00275242"/>
    <w:rsid w:val="00276DF0"/>
    <w:rsid w:val="0028076A"/>
    <w:rsid w:val="00280ABF"/>
    <w:rsid w:val="00282DB6"/>
    <w:rsid w:val="00285FD3"/>
    <w:rsid w:val="00287268"/>
    <w:rsid w:val="00287E85"/>
    <w:rsid w:val="002937FC"/>
    <w:rsid w:val="002946A3"/>
    <w:rsid w:val="002959B2"/>
    <w:rsid w:val="002A25A6"/>
    <w:rsid w:val="002A3C27"/>
    <w:rsid w:val="002A4FD0"/>
    <w:rsid w:val="002A6DF0"/>
    <w:rsid w:val="002A7719"/>
    <w:rsid w:val="002A7BE5"/>
    <w:rsid w:val="002B24A1"/>
    <w:rsid w:val="002B3606"/>
    <w:rsid w:val="002B5FEA"/>
    <w:rsid w:val="002C2DC0"/>
    <w:rsid w:val="002C2E45"/>
    <w:rsid w:val="002C3FB4"/>
    <w:rsid w:val="002C4847"/>
    <w:rsid w:val="002C56F4"/>
    <w:rsid w:val="002C5D98"/>
    <w:rsid w:val="002C6AE3"/>
    <w:rsid w:val="002D085D"/>
    <w:rsid w:val="002D160C"/>
    <w:rsid w:val="002D2737"/>
    <w:rsid w:val="002D2E72"/>
    <w:rsid w:val="002D33C2"/>
    <w:rsid w:val="002D37F1"/>
    <w:rsid w:val="002D4141"/>
    <w:rsid w:val="002E06CC"/>
    <w:rsid w:val="002E3A00"/>
    <w:rsid w:val="002E4B92"/>
    <w:rsid w:val="002E7E89"/>
    <w:rsid w:val="002F4009"/>
    <w:rsid w:val="002F5C2C"/>
    <w:rsid w:val="00300586"/>
    <w:rsid w:val="0030453D"/>
    <w:rsid w:val="00304C26"/>
    <w:rsid w:val="0031390D"/>
    <w:rsid w:val="00314466"/>
    <w:rsid w:val="00317A19"/>
    <w:rsid w:val="00321367"/>
    <w:rsid w:val="00322330"/>
    <w:rsid w:val="003269EF"/>
    <w:rsid w:val="00327131"/>
    <w:rsid w:val="003305F7"/>
    <w:rsid w:val="00332D3E"/>
    <w:rsid w:val="003331A3"/>
    <w:rsid w:val="00334648"/>
    <w:rsid w:val="00334903"/>
    <w:rsid w:val="00334CE6"/>
    <w:rsid w:val="0033574F"/>
    <w:rsid w:val="00335812"/>
    <w:rsid w:val="003416C1"/>
    <w:rsid w:val="00342541"/>
    <w:rsid w:val="00343DF4"/>
    <w:rsid w:val="003504ED"/>
    <w:rsid w:val="003506AB"/>
    <w:rsid w:val="00350E53"/>
    <w:rsid w:val="0035258C"/>
    <w:rsid w:val="003556C0"/>
    <w:rsid w:val="0035637E"/>
    <w:rsid w:val="00356A05"/>
    <w:rsid w:val="00361C68"/>
    <w:rsid w:val="00362073"/>
    <w:rsid w:val="00363549"/>
    <w:rsid w:val="003648ED"/>
    <w:rsid w:val="0036748E"/>
    <w:rsid w:val="0037133D"/>
    <w:rsid w:val="003721E7"/>
    <w:rsid w:val="00372568"/>
    <w:rsid w:val="00374AEB"/>
    <w:rsid w:val="003754D4"/>
    <w:rsid w:val="00376A7A"/>
    <w:rsid w:val="00377407"/>
    <w:rsid w:val="003776D6"/>
    <w:rsid w:val="0038104D"/>
    <w:rsid w:val="00383F65"/>
    <w:rsid w:val="0038572E"/>
    <w:rsid w:val="00390444"/>
    <w:rsid w:val="00392F80"/>
    <w:rsid w:val="00393C44"/>
    <w:rsid w:val="00394EF1"/>
    <w:rsid w:val="0039574D"/>
    <w:rsid w:val="00396B8C"/>
    <w:rsid w:val="003970EB"/>
    <w:rsid w:val="00397749"/>
    <w:rsid w:val="003A08BA"/>
    <w:rsid w:val="003A097F"/>
    <w:rsid w:val="003A4F87"/>
    <w:rsid w:val="003A7D87"/>
    <w:rsid w:val="003B0313"/>
    <w:rsid w:val="003B0333"/>
    <w:rsid w:val="003B0A48"/>
    <w:rsid w:val="003B2B5F"/>
    <w:rsid w:val="003B2DDD"/>
    <w:rsid w:val="003B3F3E"/>
    <w:rsid w:val="003B4E51"/>
    <w:rsid w:val="003B50C5"/>
    <w:rsid w:val="003B60F9"/>
    <w:rsid w:val="003B7167"/>
    <w:rsid w:val="003C6224"/>
    <w:rsid w:val="003C6D0E"/>
    <w:rsid w:val="003C7A58"/>
    <w:rsid w:val="003D4396"/>
    <w:rsid w:val="003D5CC2"/>
    <w:rsid w:val="003D72AE"/>
    <w:rsid w:val="003D7746"/>
    <w:rsid w:val="003E111C"/>
    <w:rsid w:val="003E13A6"/>
    <w:rsid w:val="003E23D6"/>
    <w:rsid w:val="003E4A38"/>
    <w:rsid w:val="004018E8"/>
    <w:rsid w:val="00401A01"/>
    <w:rsid w:val="00401DF2"/>
    <w:rsid w:val="00403E9F"/>
    <w:rsid w:val="0040618C"/>
    <w:rsid w:val="004061FD"/>
    <w:rsid w:val="004071FE"/>
    <w:rsid w:val="00407AEB"/>
    <w:rsid w:val="004105B1"/>
    <w:rsid w:val="0041314C"/>
    <w:rsid w:val="00413B3F"/>
    <w:rsid w:val="00416121"/>
    <w:rsid w:val="004174B1"/>
    <w:rsid w:val="00422E7D"/>
    <w:rsid w:val="004242F0"/>
    <w:rsid w:val="0042659D"/>
    <w:rsid w:val="00426D20"/>
    <w:rsid w:val="004275E4"/>
    <w:rsid w:val="00431EAA"/>
    <w:rsid w:val="00435323"/>
    <w:rsid w:val="00435CFC"/>
    <w:rsid w:val="00436482"/>
    <w:rsid w:val="00436C4C"/>
    <w:rsid w:val="00443A6B"/>
    <w:rsid w:val="00445317"/>
    <w:rsid w:val="00445D70"/>
    <w:rsid w:val="00446E58"/>
    <w:rsid w:val="004507FE"/>
    <w:rsid w:val="004539A4"/>
    <w:rsid w:val="00454E19"/>
    <w:rsid w:val="00456A28"/>
    <w:rsid w:val="00456DA3"/>
    <w:rsid w:val="004603A3"/>
    <w:rsid w:val="00461017"/>
    <w:rsid w:val="004624DC"/>
    <w:rsid w:val="0046384E"/>
    <w:rsid w:val="0046573C"/>
    <w:rsid w:val="0046722F"/>
    <w:rsid w:val="0047102A"/>
    <w:rsid w:val="00471FFD"/>
    <w:rsid w:val="0047337C"/>
    <w:rsid w:val="0047515E"/>
    <w:rsid w:val="004762AB"/>
    <w:rsid w:val="00477248"/>
    <w:rsid w:val="00477716"/>
    <w:rsid w:val="00481484"/>
    <w:rsid w:val="00482CF1"/>
    <w:rsid w:val="004846D3"/>
    <w:rsid w:val="00484F3C"/>
    <w:rsid w:val="00487EB0"/>
    <w:rsid w:val="00490CBB"/>
    <w:rsid w:val="00490D2D"/>
    <w:rsid w:val="00495917"/>
    <w:rsid w:val="00497177"/>
    <w:rsid w:val="004A3E08"/>
    <w:rsid w:val="004A3E50"/>
    <w:rsid w:val="004A4CCB"/>
    <w:rsid w:val="004A7549"/>
    <w:rsid w:val="004B13F7"/>
    <w:rsid w:val="004B4B42"/>
    <w:rsid w:val="004B4F39"/>
    <w:rsid w:val="004B5115"/>
    <w:rsid w:val="004B62AC"/>
    <w:rsid w:val="004C0863"/>
    <w:rsid w:val="004D3CCC"/>
    <w:rsid w:val="004D6C13"/>
    <w:rsid w:val="004E1574"/>
    <w:rsid w:val="004E50F6"/>
    <w:rsid w:val="004E672C"/>
    <w:rsid w:val="004E7530"/>
    <w:rsid w:val="004F0E3D"/>
    <w:rsid w:val="004F18C4"/>
    <w:rsid w:val="004F2519"/>
    <w:rsid w:val="004F3763"/>
    <w:rsid w:val="004F51D4"/>
    <w:rsid w:val="004F5A94"/>
    <w:rsid w:val="005008DE"/>
    <w:rsid w:val="005022AD"/>
    <w:rsid w:val="00502303"/>
    <w:rsid w:val="00502C62"/>
    <w:rsid w:val="00502F06"/>
    <w:rsid w:val="00505F00"/>
    <w:rsid w:val="0050618B"/>
    <w:rsid w:val="00510C53"/>
    <w:rsid w:val="00510DCE"/>
    <w:rsid w:val="00512269"/>
    <w:rsid w:val="005152BA"/>
    <w:rsid w:val="00516682"/>
    <w:rsid w:val="0052619C"/>
    <w:rsid w:val="00530305"/>
    <w:rsid w:val="00531F81"/>
    <w:rsid w:val="00532551"/>
    <w:rsid w:val="005326E3"/>
    <w:rsid w:val="00535DFD"/>
    <w:rsid w:val="0053678C"/>
    <w:rsid w:val="00537106"/>
    <w:rsid w:val="00537FDF"/>
    <w:rsid w:val="00541F20"/>
    <w:rsid w:val="005423AE"/>
    <w:rsid w:val="005449DB"/>
    <w:rsid w:val="00546EFD"/>
    <w:rsid w:val="0054769F"/>
    <w:rsid w:val="00550E1F"/>
    <w:rsid w:val="00554735"/>
    <w:rsid w:val="00555B49"/>
    <w:rsid w:val="00556F80"/>
    <w:rsid w:val="00560759"/>
    <w:rsid w:val="005618AB"/>
    <w:rsid w:val="00563534"/>
    <w:rsid w:val="00564FCC"/>
    <w:rsid w:val="0056512C"/>
    <w:rsid w:val="00570803"/>
    <w:rsid w:val="00574456"/>
    <w:rsid w:val="0057467C"/>
    <w:rsid w:val="00574953"/>
    <w:rsid w:val="00577946"/>
    <w:rsid w:val="00580508"/>
    <w:rsid w:val="00583F82"/>
    <w:rsid w:val="005850D7"/>
    <w:rsid w:val="00586384"/>
    <w:rsid w:val="0059483C"/>
    <w:rsid w:val="0059514A"/>
    <w:rsid w:val="005A29B3"/>
    <w:rsid w:val="005A630F"/>
    <w:rsid w:val="005B27A5"/>
    <w:rsid w:val="005B2C29"/>
    <w:rsid w:val="005B3CB4"/>
    <w:rsid w:val="005B71E1"/>
    <w:rsid w:val="005C01B5"/>
    <w:rsid w:val="005C26CB"/>
    <w:rsid w:val="005C2E3C"/>
    <w:rsid w:val="005C484C"/>
    <w:rsid w:val="005C50AB"/>
    <w:rsid w:val="005C6214"/>
    <w:rsid w:val="005C7F67"/>
    <w:rsid w:val="005D0D68"/>
    <w:rsid w:val="005D2E68"/>
    <w:rsid w:val="005D33B3"/>
    <w:rsid w:val="005D3BA1"/>
    <w:rsid w:val="005D4121"/>
    <w:rsid w:val="005D60B5"/>
    <w:rsid w:val="005D696A"/>
    <w:rsid w:val="005D7676"/>
    <w:rsid w:val="005D7EFB"/>
    <w:rsid w:val="005E021D"/>
    <w:rsid w:val="005E14FE"/>
    <w:rsid w:val="005E30A3"/>
    <w:rsid w:val="005E3C62"/>
    <w:rsid w:val="005E4C2E"/>
    <w:rsid w:val="005E54E0"/>
    <w:rsid w:val="005E5B2B"/>
    <w:rsid w:val="005F104C"/>
    <w:rsid w:val="005F6470"/>
    <w:rsid w:val="005F78F2"/>
    <w:rsid w:val="0060004A"/>
    <w:rsid w:val="00600698"/>
    <w:rsid w:val="00600D87"/>
    <w:rsid w:val="0060140E"/>
    <w:rsid w:val="006041C0"/>
    <w:rsid w:val="00613C51"/>
    <w:rsid w:val="0061544F"/>
    <w:rsid w:val="006158D0"/>
    <w:rsid w:val="00616AA4"/>
    <w:rsid w:val="00620558"/>
    <w:rsid w:val="006217DC"/>
    <w:rsid w:val="00621FFE"/>
    <w:rsid w:val="006245D6"/>
    <w:rsid w:val="0062566E"/>
    <w:rsid w:val="00625A5C"/>
    <w:rsid w:val="00626D2A"/>
    <w:rsid w:val="0063318E"/>
    <w:rsid w:val="0064617F"/>
    <w:rsid w:val="00652E63"/>
    <w:rsid w:val="00653C0D"/>
    <w:rsid w:val="006612D3"/>
    <w:rsid w:val="00663774"/>
    <w:rsid w:val="00667176"/>
    <w:rsid w:val="00671E71"/>
    <w:rsid w:val="006722B2"/>
    <w:rsid w:val="0067359E"/>
    <w:rsid w:val="00674978"/>
    <w:rsid w:val="006753D9"/>
    <w:rsid w:val="00675D59"/>
    <w:rsid w:val="0067660B"/>
    <w:rsid w:val="00676B2E"/>
    <w:rsid w:val="00681655"/>
    <w:rsid w:val="00683887"/>
    <w:rsid w:val="006840B3"/>
    <w:rsid w:val="00684F08"/>
    <w:rsid w:val="00686EAE"/>
    <w:rsid w:val="00692F96"/>
    <w:rsid w:val="0069360F"/>
    <w:rsid w:val="006960B5"/>
    <w:rsid w:val="006A559F"/>
    <w:rsid w:val="006A7575"/>
    <w:rsid w:val="006B013D"/>
    <w:rsid w:val="006B254A"/>
    <w:rsid w:val="006B347F"/>
    <w:rsid w:val="006B65D2"/>
    <w:rsid w:val="006B67A9"/>
    <w:rsid w:val="006B7B94"/>
    <w:rsid w:val="006C124C"/>
    <w:rsid w:val="006C2EC7"/>
    <w:rsid w:val="006C354A"/>
    <w:rsid w:val="006C37F4"/>
    <w:rsid w:val="006C39C0"/>
    <w:rsid w:val="006C3EF4"/>
    <w:rsid w:val="006C61B7"/>
    <w:rsid w:val="006C78D8"/>
    <w:rsid w:val="006D1C3B"/>
    <w:rsid w:val="006D2063"/>
    <w:rsid w:val="006D2499"/>
    <w:rsid w:val="006D7F6C"/>
    <w:rsid w:val="006E1507"/>
    <w:rsid w:val="006E3A05"/>
    <w:rsid w:val="006E42E7"/>
    <w:rsid w:val="006F0EDF"/>
    <w:rsid w:val="006F35A8"/>
    <w:rsid w:val="006F3EB2"/>
    <w:rsid w:val="006F5573"/>
    <w:rsid w:val="006F5B74"/>
    <w:rsid w:val="006F7F00"/>
    <w:rsid w:val="00700815"/>
    <w:rsid w:val="007014D8"/>
    <w:rsid w:val="0070217B"/>
    <w:rsid w:val="0070220A"/>
    <w:rsid w:val="00705066"/>
    <w:rsid w:val="00706BED"/>
    <w:rsid w:val="00707DB7"/>
    <w:rsid w:val="00710E35"/>
    <w:rsid w:val="00712EB7"/>
    <w:rsid w:val="00713E7E"/>
    <w:rsid w:val="00714CC6"/>
    <w:rsid w:val="007202B8"/>
    <w:rsid w:val="00721582"/>
    <w:rsid w:val="007230D8"/>
    <w:rsid w:val="0072335C"/>
    <w:rsid w:val="00726768"/>
    <w:rsid w:val="00734882"/>
    <w:rsid w:val="0073560C"/>
    <w:rsid w:val="00737B69"/>
    <w:rsid w:val="007408D6"/>
    <w:rsid w:val="0074101F"/>
    <w:rsid w:val="00745117"/>
    <w:rsid w:val="00746D91"/>
    <w:rsid w:val="00751403"/>
    <w:rsid w:val="00751D5E"/>
    <w:rsid w:val="007535BF"/>
    <w:rsid w:val="007537D2"/>
    <w:rsid w:val="00755026"/>
    <w:rsid w:val="00755D9A"/>
    <w:rsid w:val="00757F63"/>
    <w:rsid w:val="00761AD9"/>
    <w:rsid w:val="00767AE4"/>
    <w:rsid w:val="00771566"/>
    <w:rsid w:val="007800B4"/>
    <w:rsid w:val="007814C2"/>
    <w:rsid w:val="00781857"/>
    <w:rsid w:val="00782830"/>
    <w:rsid w:val="00782A0C"/>
    <w:rsid w:val="00784910"/>
    <w:rsid w:val="00786D78"/>
    <w:rsid w:val="00787412"/>
    <w:rsid w:val="00790B2C"/>
    <w:rsid w:val="00790D03"/>
    <w:rsid w:val="00793386"/>
    <w:rsid w:val="007937D3"/>
    <w:rsid w:val="0079545A"/>
    <w:rsid w:val="00797070"/>
    <w:rsid w:val="007A024A"/>
    <w:rsid w:val="007A3BC1"/>
    <w:rsid w:val="007A4F19"/>
    <w:rsid w:val="007B14C7"/>
    <w:rsid w:val="007B1E98"/>
    <w:rsid w:val="007B2ACD"/>
    <w:rsid w:val="007B3E29"/>
    <w:rsid w:val="007B4932"/>
    <w:rsid w:val="007B5292"/>
    <w:rsid w:val="007B6B71"/>
    <w:rsid w:val="007B745C"/>
    <w:rsid w:val="007C16BA"/>
    <w:rsid w:val="007C198B"/>
    <w:rsid w:val="007C2BC6"/>
    <w:rsid w:val="007C2E9C"/>
    <w:rsid w:val="007C3229"/>
    <w:rsid w:val="007C364A"/>
    <w:rsid w:val="007C48DA"/>
    <w:rsid w:val="007C49DB"/>
    <w:rsid w:val="007C4A89"/>
    <w:rsid w:val="007C5920"/>
    <w:rsid w:val="007D2D87"/>
    <w:rsid w:val="007D3864"/>
    <w:rsid w:val="007D3D7A"/>
    <w:rsid w:val="007D4732"/>
    <w:rsid w:val="007D728B"/>
    <w:rsid w:val="007E2D97"/>
    <w:rsid w:val="007E3B79"/>
    <w:rsid w:val="007E3CD8"/>
    <w:rsid w:val="007E72FD"/>
    <w:rsid w:val="007F1082"/>
    <w:rsid w:val="007F3A20"/>
    <w:rsid w:val="007F432C"/>
    <w:rsid w:val="007F460D"/>
    <w:rsid w:val="00800AA0"/>
    <w:rsid w:val="00801D17"/>
    <w:rsid w:val="00803305"/>
    <w:rsid w:val="00803529"/>
    <w:rsid w:val="008050D1"/>
    <w:rsid w:val="008113D4"/>
    <w:rsid w:val="00814425"/>
    <w:rsid w:val="00815551"/>
    <w:rsid w:val="008217A2"/>
    <w:rsid w:val="008225D8"/>
    <w:rsid w:val="00823AB7"/>
    <w:rsid w:val="00823B87"/>
    <w:rsid w:val="00825BAE"/>
    <w:rsid w:val="00832996"/>
    <w:rsid w:val="00836784"/>
    <w:rsid w:val="00837B81"/>
    <w:rsid w:val="00840795"/>
    <w:rsid w:val="00840C44"/>
    <w:rsid w:val="00840C7B"/>
    <w:rsid w:val="00841FB2"/>
    <w:rsid w:val="008423F7"/>
    <w:rsid w:val="00842CF9"/>
    <w:rsid w:val="00851160"/>
    <w:rsid w:val="0085118C"/>
    <w:rsid w:val="008553EF"/>
    <w:rsid w:val="0085722C"/>
    <w:rsid w:val="00860066"/>
    <w:rsid w:val="00863198"/>
    <w:rsid w:val="008662CC"/>
    <w:rsid w:val="00870608"/>
    <w:rsid w:val="008756F7"/>
    <w:rsid w:val="00875857"/>
    <w:rsid w:val="00882A22"/>
    <w:rsid w:val="0088355B"/>
    <w:rsid w:val="00887BE8"/>
    <w:rsid w:val="00890159"/>
    <w:rsid w:val="00890954"/>
    <w:rsid w:val="00890EC1"/>
    <w:rsid w:val="00892CF9"/>
    <w:rsid w:val="00894845"/>
    <w:rsid w:val="0089756B"/>
    <w:rsid w:val="008A17AD"/>
    <w:rsid w:val="008A1E9E"/>
    <w:rsid w:val="008A1EF8"/>
    <w:rsid w:val="008A25A3"/>
    <w:rsid w:val="008A3B23"/>
    <w:rsid w:val="008A4CA4"/>
    <w:rsid w:val="008A5176"/>
    <w:rsid w:val="008A5A40"/>
    <w:rsid w:val="008B4475"/>
    <w:rsid w:val="008B5A59"/>
    <w:rsid w:val="008B6AD9"/>
    <w:rsid w:val="008C32A9"/>
    <w:rsid w:val="008D0B42"/>
    <w:rsid w:val="008D3640"/>
    <w:rsid w:val="008D5743"/>
    <w:rsid w:val="008D5E22"/>
    <w:rsid w:val="008D6E3D"/>
    <w:rsid w:val="008E1F1B"/>
    <w:rsid w:val="008E2179"/>
    <w:rsid w:val="008E468E"/>
    <w:rsid w:val="008E73A5"/>
    <w:rsid w:val="008F0284"/>
    <w:rsid w:val="008F1DA3"/>
    <w:rsid w:val="009001E8"/>
    <w:rsid w:val="00900B6C"/>
    <w:rsid w:val="009015DA"/>
    <w:rsid w:val="009021A8"/>
    <w:rsid w:val="009041BB"/>
    <w:rsid w:val="009059C8"/>
    <w:rsid w:val="00907CD8"/>
    <w:rsid w:val="00910514"/>
    <w:rsid w:val="00910BC5"/>
    <w:rsid w:val="0091201D"/>
    <w:rsid w:val="00914312"/>
    <w:rsid w:val="00916C35"/>
    <w:rsid w:val="00922F44"/>
    <w:rsid w:val="00924127"/>
    <w:rsid w:val="00927390"/>
    <w:rsid w:val="0093111A"/>
    <w:rsid w:val="00931E5C"/>
    <w:rsid w:val="00937CBB"/>
    <w:rsid w:val="00941A88"/>
    <w:rsid w:val="00943154"/>
    <w:rsid w:val="009464E8"/>
    <w:rsid w:val="00947825"/>
    <w:rsid w:val="00950CDE"/>
    <w:rsid w:val="00951E1E"/>
    <w:rsid w:val="00952482"/>
    <w:rsid w:val="00954D40"/>
    <w:rsid w:val="00955185"/>
    <w:rsid w:val="00956975"/>
    <w:rsid w:val="00957EB1"/>
    <w:rsid w:val="00960918"/>
    <w:rsid w:val="0096145F"/>
    <w:rsid w:val="00962F9B"/>
    <w:rsid w:val="00963057"/>
    <w:rsid w:val="00964E21"/>
    <w:rsid w:val="00977C5A"/>
    <w:rsid w:val="0098049A"/>
    <w:rsid w:val="00981BDF"/>
    <w:rsid w:val="009833A0"/>
    <w:rsid w:val="009837FB"/>
    <w:rsid w:val="00983B37"/>
    <w:rsid w:val="00986860"/>
    <w:rsid w:val="00992995"/>
    <w:rsid w:val="009945AE"/>
    <w:rsid w:val="00994D5A"/>
    <w:rsid w:val="00995D2F"/>
    <w:rsid w:val="009A0FF4"/>
    <w:rsid w:val="009A2B55"/>
    <w:rsid w:val="009A446F"/>
    <w:rsid w:val="009A50B3"/>
    <w:rsid w:val="009A77B8"/>
    <w:rsid w:val="009B08ED"/>
    <w:rsid w:val="009B1F1D"/>
    <w:rsid w:val="009B2DE9"/>
    <w:rsid w:val="009B5AAE"/>
    <w:rsid w:val="009B6D36"/>
    <w:rsid w:val="009B7B1B"/>
    <w:rsid w:val="009C1B36"/>
    <w:rsid w:val="009C5EA9"/>
    <w:rsid w:val="009C7EA0"/>
    <w:rsid w:val="009D31A1"/>
    <w:rsid w:val="009D3B5E"/>
    <w:rsid w:val="009D4F97"/>
    <w:rsid w:val="009D7D6C"/>
    <w:rsid w:val="009E2536"/>
    <w:rsid w:val="009E7608"/>
    <w:rsid w:val="009F5A40"/>
    <w:rsid w:val="009F6DA5"/>
    <w:rsid w:val="009F7841"/>
    <w:rsid w:val="00A04B42"/>
    <w:rsid w:val="00A05659"/>
    <w:rsid w:val="00A0569D"/>
    <w:rsid w:val="00A15664"/>
    <w:rsid w:val="00A15745"/>
    <w:rsid w:val="00A15CF2"/>
    <w:rsid w:val="00A17F03"/>
    <w:rsid w:val="00A213A3"/>
    <w:rsid w:val="00A21ABD"/>
    <w:rsid w:val="00A24F59"/>
    <w:rsid w:val="00A332AA"/>
    <w:rsid w:val="00A35CB3"/>
    <w:rsid w:val="00A36B3E"/>
    <w:rsid w:val="00A36FC6"/>
    <w:rsid w:val="00A37C7D"/>
    <w:rsid w:val="00A44147"/>
    <w:rsid w:val="00A44730"/>
    <w:rsid w:val="00A44E82"/>
    <w:rsid w:val="00A4797D"/>
    <w:rsid w:val="00A47C59"/>
    <w:rsid w:val="00A5383D"/>
    <w:rsid w:val="00A5386D"/>
    <w:rsid w:val="00A5799D"/>
    <w:rsid w:val="00A57AB9"/>
    <w:rsid w:val="00A6383C"/>
    <w:rsid w:val="00A63AC7"/>
    <w:rsid w:val="00A70EA9"/>
    <w:rsid w:val="00A73517"/>
    <w:rsid w:val="00A7385C"/>
    <w:rsid w:val="00A73CAB"/>
    <w:rsid w:val="00A73D64"/>
    <w:rsid w:val="00A73E87"/>
    <w:rsid w:val="00A75812"/>
    <w:rsid w:val="00A75F47"/>
    <w:rsid w:val="00A8572D"/>
    <w:rsid w:val="00A873D3"/>
    <w:rsid w:val="00A90E0B"/>
    <w:rsid w:val="00A91476"/>
    <w:rsid w:val="00A91B14"/>
    <w:rsid w:val="00A96190"/>
    <w:rsid w:val="00A97D0E"/>
    <w:rsid w:val="00AA0444"/>
    <w:rsid w:val="00AA26E7"/>
    <w:rsid w:val="00AA2E05"/>
    <w:rsid w:val="00AA6F7B"/>
    <w:rsid w:val="00AB1510"/>
    <w:rsid w:val="00AB1D6E"/>
    <w:rsid w:val="00AB2844"/>
    <w:rsid w:val="00AB73B8"/>
    <w:rsid w:val="00AB75EE"/>
    <w:rsid w:val="00AC1DCD"/>
    <w:rsid w:val="00AC3C38"/>
    <w:rsid w:val="00AC50E4"/>
    <w:rsid w:val="00AC6039"/>
    <w:rsid w:val="00AC70B3"/>
    <w:rsid w:val="00AD0C22"/>
    <w:rsid w:val="00AD0CBD"/>
    <w:rsid w:val="00AD387B"/>
    <w:rsid w:val="00AD3DB9"/>
    <w:rsid w:val="00AD3F0A"/>
    <w:rsid w:val="00AD4AB9"/>
    <w:rsid w:val="00AE0973"/>
    <w:rsid w:val="00AE1093"/>
    <w:rsid w:val="00AF5E20"/>
    <w:rsid w:val="00B00428"/>
    <w:rsid w:val="00B07019"/>
    <w:rsid w:val="00B113F0"/>
    <w:rsid w:val="00B1275D"/>
    <w:rsid w:val="00B134E2"/>
    <w:rsid w:val="00B177E9"/>
    <w:rsid w:val="00B17E87"/>
    <w:rsid w:val="00B20843"/>
    <w:rsid w:val="00B24699"/>
    <w:rsid w:val="00B25368"/>
    <w:rsid w:val="00B26433"/>
    <w:rsid w:val="00B2778E"/>
    <w:rsid w:val="00B321E5"/>
    <w:rsid w:val="00B32718"/>
    <w:rsid w:val="00B32F09"/>
    <w:rsid w:val="00B34F44"/>
    <w:rsid w:val="00B36A62"/>
    <w:rsid w:val="00B377D4"/>
    <w:rsid w:val="00B4305B"/>
    <w:rsid w:val="00B44F50"/>
    <w:rsid w:val="00B4533A"/>
    <w:rsid w:val="00B455B2"/>
    <w:rsid w:val="00B45C09"/>
    <w:rsid w:val="00B46562"/>
    <w:rsid w:val="00B475AC"/>
    <w:rsid w:val="00B5368A"/>
    <w:rsid w:val="00B57B25"/>
    <w:rsid w:val="00B60319"/>
    <w:rsid w:val="00B60C79"/>
    <w:rsid w:val="00B63A3C"/>
    <w:rsid w:val="00B64AEA"/>
    <w:rsid w:val="00B65478"/>
    <w:rsid w:val="00B668A3"/>
    <w:rsid w:val="00B669E9"/>
    <w:rsid w:val="00B7052B"/>
    <w:rsid w:val="00B74186"/>
    <w:rsid w:val="00B75118"/>
    <w:rsid w:val="00B75A98"/>
    <w:rsid w:val="00B763E2"/>
    <w:rsid w:val="00B80A3D"/>
    <w:rsid w:val="00B81402"/>
    <w:rsid w:val="00B81A40"/>
    <w:rsid w:val="00B826CC"/>
    <w:rsid w:val="00B8272B"/>
    <w:rsid w:val="00B82C7D"/>
    <w:rsid w:val="00B832DB"/>
    <w:rsid w:val="00B84312"/>
    <w:rsid w:val="00B8625B"/>
    <w:rsid w:val="00B934B3"/>
    <w:rsid w:val="00B94472"/>
    <w:rsid w:val="00BA3D60"/>
    <w:rsid w:val="00BA5086"/>
    <w:rsid w:val="00BA5A5B"/>
    <w:rsid w:val="00BA7093"/>
    <w:rsid w:val="00BB0323"/>
    <w:rsid w:val="00BB04CF"/>
    <w:rsid w:val="00BB1DD7"/>
    <w:rsid w:val="00BB1FDB"/>
    <w:rsid w:val="00BC0167"/>
    <w:rsid w:val="00BC2B12"/>
    <w:rsid w:val="00BC363F"/>
    <w:rsid w:val="00BD19DF"/>
    <w:rsid w:val="00BD66E6"/>
    <w:rsid w:val="00BE110C"/>
    <w:rsid w:val="00BE3790"/>
    <w:rsid w:val="00BE5B64"/>
    <w:rsid w:val="00BE5CD8"/>
    <w:rsid w:val="00BE5FA4"/>
    <w:rsid w:val="00BF0FB6"/>
    <w:rsid w:val="00BF2376"/>
    <w:rsid w:val="00BF2394"/>
    <w:rsid w:val="00BF3BB7"/>
    <w:rsid w:val="00BF5589"/>
    <w:rsid w:val="00BF7A7A"/>
    <w:rsid w:val="00C00A07"/>
    <w:rsid w:val="00C01B47"/>
    <w:rsid w:val="00C0211F"/>
    <w:rsid w:val="00C03444"/>
    <w:rsid w:val="00C0358E"/>
    <w:rsid w:val="00C07023"/>
    <w:rsid w:val="00C11AB2"/>
    <w:rsid w:val="00C13A49"/>
    <w:rsid w:val="00C13C27"/>
    <w:rsid w:val="00C15D20"/>
    <w:rsid w:val="00C16C27"/>
    <w:rsid w:val="00C17B7C"/>
    <w:rsid w:val="00C21946"/>
    <w:rsid w:val="00C228CB"/>
    <w:rsid w:val="00C23FDC"/>
    <w:rsid w:val="00C25033"/>
    <w:rsid w:val="00C26229"/>
    <w:rsid w:val="00C27A06"/>
    <w:rsid w:val="00C32926"/>
    <w:rsid w:val="00C44D9B"/>
    <w:rsid w:val="00C4657F"/>
    <w:rsid w:val="00C46633"/>
    <w:rsid w:val="00C502EC"/>
    <w:rsid w:val="00C5131F"/>
    <w:rsid w:val="00C55377"/>
    <w:rsid w:val="00C557A3"/>
    <w:rsid w:val="00C56DB4"/>
    <w:rsid w:val="00C607E2"/>
    <w:rsid w:val="00C61C13"/>
    <w:rsid w:val="00C62EC8"/>
    <w:rsid w:val="00C668E5"/>
    <w:rsid w:val="00C70238"/>
    <w:rsid w:val="00C733E2"/>
    <w:rsid w:val="00C73979"/>
    <w:rsid w:val="00C76317"/>
    <w:rsid w:val="00C82283"/>
    <w:rsid w:val="00C82897"/>
    <w:rsid w:val="00C869D4"/>
    <w:rsid w:val="00C86D5C"/>
    <w:rsid w:val="00C91D62"/>
    <w:rsid w:val="00C924C9"/>
    <w:rsid w:val="00C925EE"/>
    <w:rsid w:val="00C948E1"/>
    <w:rsid w:val="00C9535F"/>
    <w:rsid w:val="00C95E5B"/>
    <w:rsid w:val="00CA065C"/>
    <w:rsid w:val="00CA0708"/>
    <w:rsid w:val="00CA1F88"/>
    <w:rsid w:val="00CA4150"/>
    <w:rsid w:val="00CA58D1"/>
    <w:rsid w:val="00CA68FE"/>
    <w:rsid w:val="00CA7247"/>
    <w:rsid w:val="00CA7766"/>
    <w:rsid w:val="00CB2564"/>
    <w:rsid w:val="00CB5FDE"/>
    <w:rsid w:val="00CB602F"/>
    <w:rsid w:val="00CB607F"/>
    <w:rsid w:val="00CB6477"/>
    <w:rsid w:val="00CB6EC8"/>
    <w:rsid w:val="00CC01F2"/>
    <w:rsid w:val="00CC29F6"/>
    <w:rsid w:val="00CC2EA2"/>
    <w:rsid w:val="00CC7685"/>
    <w:rsid w:val="00CD0C64"/>
    <w:rsid w:val="00CD3E3B"/>
    <w:rsid w:val="00CE67A2"/>
    <w:rsid w:val="00CE7E82"/>
    <w:rsid w:val="00CF43A0"/>
    <w:rsid w:val="00CF7698"/>
    <w:rsid w:val="00D0019C"/>
    <w:rsid w:val="00D00AF1"/>
    <w:rsid w:val="00D04D82"/>
    <w:rsid w:val="00D10093"/>
    <w:rsid w:val="00D16841"/>
    <w:rsid w:val="00D200C0"/>
    <w:rsid w:val="00D241FF"/>
    <w:rsid w:val="00D244B0"/>
    <w:rsid w:val="00D24B89"/>
    <w:rsid w:val="00D25B8B"/>
    <w:rsid w:val="00D31105"/>
    <w:rsid w:val="00D31D5A"/>
    <w:rsid w:val="00D32A06"/>
    <w:rsid w:val="00D37062"/>
    <w:rsid w:val="00D4126C"/>
    <w:rsid w:val="00D42ACA"/>
    <w:rsid w:val="00D43A8A"/>
    <w:rsid w:val="00D441A1"/>
    <w:rsid w:val="00D51AC0"/>
    <w:rsid w:val="00D54BF6"/>
    <w:rsid w:val="00D563A4"/>
    <w:rsid w:val="00D563C0"/>
    <w:rsid w:val="00D63368"/>
    <w:rsid w:val="00D65EA6"/>
    <w:rsid w:val="00D66CD5"/>
    <w:rsid w:val="00D67CA2"/>
    <w:rsid w:val="00D7415A"/>
    <w:rsid w:val="00D76FAD"/>
    <w:rsid w:val="00D80631"/>
    <w:rsid w:val="00D80AA2"/>
    <w:rsid w:val="00D86F06"/>
    <w:rsid w:val="00D87543"/>
    <w:rsid w:val="00D9109B"/>
    <w:rsid w:val="00D91197"/>
    <w:rsid w:val="00D933BA"/>
    <w:rsid w:val="00D9381D"/>
    <w:rsid w:val="00D9470B"/>
    <w:rsid w:val="00D94C72"/>
    <w:rsid w:val="00D958E5"/>
    <w:rsid w:val="00D95F5D"/>
    <w:rsid w:val="00DA10DD"/>
    <w:rsid w:val="00DA13BF"/>
    <w:rsid w:val="00DA1CB9"/>
    <w:rsid w:val="00DA26BB"/>
    <w:rsid w:val="00DA5A9A"/>
    <w:rsid w:val="00DB09A1"/>
    <w:rsid w:val="00DB2BD7"/>
    <w:rsid w:val="00DB32C7"/>
    <w:rsid w:val="00DB7314"/>
    <w:rsid w:val="00DC002D"/>
    <w:rsid w:val="00DC024E"/>
    <w:rsid w:val="00DC0C91"/>
    <w:rsid w:val="00DC21E3"/>
    <w:rsid w:val="00DC32A7"/>
    <w:rsid w:val="00DC6CCB"/>
    <w:rsid w:val="00DD1192"/>
    <w:rsid w:val="00DD30C0"/>
    <w:rsid w:val="00DD5F74"/>
    <w:rsid w:val="00DD60A6"/>
    <w:rsid w:val="00DD6F25"/>
    <w:rsid w:val="00DD7F15"/>
    <w:rsid w:val="00DE2C3C"/>
    <w:rsid w:val="00DE5D65"/>
    <w:rsid w:val="00DF0ED2"/>
    <w:rsid w:val="00DF2561"/>
    <w:rsid w:val="00DF5877"/>
    <w:rsid w:val="00DF708F"/>
    <w:rsid w:val="00DF7E3A"/>
    <w:rsid w:val="00E04B7D"/>
    <w:rsid w:val="00E05747"/>
    <w:rsid w:val="00E06601"/>
    <w:rsid w:val="00E11A1F"/>
    <w:rsid w:val="00E11B92"/>
    <w:rsid w:val="00E11EAB"/>
    <w:rsid w:val="00E168E9"/>
    <w:rsid w:val="00E1780D"/>
    <w:rsid w:val="00E20470"/>
    <w:rsid w:val="00E209C6"/>
    <w:rsid w:val="00E220DF"/>
    <w:rsid w:val="00E23735"/>
    <w:rsid w:val="00E2525B"/>
    <w:rsid w:val="00E2638D"/>
    <w:rsid w:val="00E26E58"/>
    <w:rsid w:val="00E302F4"/>
    <w:rsid w:val="00E31EA1"/>
    <w:rsid w:val="00E33A58"/>
    <w:rsid w:val="00E3546B"/>
    <w:rsid w:val="00E357E0"/>
    <w:rsid w:val="00E37C7C"/>
    <w:rsid w:val="00E41C13"/>
    <w:rsid w:val="00E43635"/>
    <w:rsid w:val="00E4459E"/>
    <w:rsid w:val="00E46593"/>
    <w:rsid w:val="00E50CD3"/>
    <w:rsid w:val="00E50D27"/>
    <w:rsid w:val="00E53F0C"/>
    <w:rsid w:val="00E549C8"/>
    <w:rsid w:val="00E54B02"/>
    <w:rsid w:val="00E555E0"/>
    <w:rsid w:val="00E55835"/>
    <w:rsid w:val="00E57255"/>
    <w:rsid w:val="00E60375"/>
    <w:rsid w:val="00E63574"/>
    <w:rsid w:val="00E673C0"/>
    <w:rsid w:val="00E6755F"/>
    <w:rsid w:val="00E75045"/>
    <w:rsid w:val="00E873FE"/>
    <w:rsid w:val="00E90A98"/>
    <w:rsid w:val="00E91619"/>
    <w:rsid w:val="00E934D6"/>
    <w:rsid w:val="00E94FEA"/>
    <w:rsid w:val="00E953C3"/>
    <w:rsid w:val="00E978B2"/>
    <w:rsid w:val="00EA0383"/>
    <w:rsid w:val="00EA2CB7"/>
    <w:rsid w:val="00EA4A4F"/>
    <w:rsid w:val="00EA554A"/>
    <w:rsid w:val="00EA58D0"/>
    <w:rsid w:val="00EA7664"/>
    <w:rsid w:val="00EB0882"/>
    <w:rsid w:val="00EB1D22"/>
    <w:rsid w:val="00EC09A6"/>
    <w:rsid w:val="00EC4BCB"/>
    <w:rsid w:val="00EC621C"/>
    <w:rsid w:val="00EC6707"/>
    <w:rsid w:val="00ED16CA"/>
    <w:rsid w:val="00ED20C4"/>
    <w:rsid w:val="00ED3723"/>
    <w:rsid w:val="00ED4A6A"/>
    <w:rsid w:val="00ED6829"/>
    <w:rsid w:val="00EE0A75"/>
    <w:rsid w:val="00EE106D"/>
    <w:rsid w:val="00EE245A"/>
    <w:rsid w:val="00EE417B"/>
    <w:rsid w:val="00EE4226"/>
    <w:rsid w:val="00EE46E2"/>
    <w:rsid w:val="00EE5A7E"/>
    <w:rsid w:val="00EE7B14"/>
    <w:rsid w:val="00EF108F"/>
    <w:rsid w:val="00EF12DF"/>
    <w:rsid w:val="00EF1B7C"/>
    <w:rsid w:val="00EF2D19"/>
    <w:rsid w:val="00EF5B05"/>
    <w:rsid w:val="00EF74DD"/>
    <w:rsid w:val="00F01326"/>
    <w:rsid w:val="00F03882"/>
    <w:rsid w:val="00F12618"/>
    <w:rsid w:val="00F12747"/>
    <w:rsid w:val="00F12772"/>
    <w:rsid w:val="00F12E84"/>
    <w:rsid w:val="00F130A4"/>
    <w:rsid w:val="00F14AB5"/>
    <w:rsid w:val="00F20C83"/>
    <w:rsid w:val="00F21873"/>
    <w:rsid w:val="00F23BEB"/>
    <w:rsid w:val="00F24E81"/>
    <w:rsid w:val="00F253A9"/>
    <w:rsid w:val="00F273BB"/>
    <w:rsid w:val="00F32E2C"/>
    <w:rsid w:val="00F33143"/>
    <w:rsid w:val="00F337C5"/>
    <w:rsid w:val="00F3391B"/>
    <w:rsid w:val="00F345E9"/>
    <w:rsid w:val="00F34A02"/>
    <w:rsid w:val="00F402B7"/>
    <w:rsid w:val="00F41993"/>
    <w:rsid w:val="00F45C7F"/>
    <w:rsid w:val="00F46499"/>
    <w:rsid w:val="00F519C1"/>
    <w:rsid w:val="00F54D00"/>
    <w:rsid w:val="00F629C4"/>
    <w:rsid w:val="00F65309"/>
    <w:rsid w:val="00F67D88"/>
    <w:rsid w:val="00F70062"/>
    <w:rsid w:val="00F70A3B"/>
    <w:rsid w:val="00F718BA"/>
    <w:rsid w:val="00F74FB1"/>
    <w:rsid w:val="00F75EDE"/>
    <w:rsid w:val="00F76F88"/>
    <w:rsid w:val="00F7730E"/>
    <w:rsid w:val="00F821DA"/>
    <w:rsid w:val="00F8244C"/>
    <w:rsid w:val="00F84C38"/>
    <w:rsid w:val="00F8581D"/>
    <w:rsid w:val="00F87A7A"/>
    <w:rsid w:val="00F9579A"/>
    <w:rsid w:val="00FA1E3D"/>
    <w:rsid w:val="00FB0C2E"/>
    <w:rsid w:val="00FB44B9"/>
    <w:rsid w:val="00FB5F27"/>
    <w:rsid w:val="00FB611F"/>
    <w:rsid w:val="00FB7DCB"/>
    <w:rsid w:val="00FC0EA2"/>
    <w:rsid w:val="00FC11B2"/>
    <w:rsid w:val="00FC23FC"/>
    <w:rsid w:val="00FC25D6"/>
    <w:rsid w:val="00FC2994"/>
    <w:rsid w:val="00FC2CDF"/>
    <w:rsid w:val="00FD759D"/>
    <w:rsid w:val="00FD7F62"/>
    <w:rsid w:val="00FE2B3E"/>
    <w:rsid w:val="00FF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2CC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2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2CC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2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2067</Characters>
  <Application>Microsoft Office Word</Application>
  <DocSecurity>0</DocSecurity>
  <Lines>17</Lines>
  <Paragraphs>4</Paragraphs>
  <ScaleCrop>false</ScaleCrop>
  <Company>Microsoft</Company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2016-02-01T12:44:00Z</dcterms:created>
  <dcterms:modified xsi:type="dcterms:W3CDTF">2016-02-01T12:45:00Z</dcterms:modified>
</cp:coreProperties>
</file>